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560"/>
        <w:gridCol w:w="2994"/>
      </w:tblGrid>
      <w:tr w:rsidR="001E550E" w14:paraId="7F2F548A" w14:textId="77777777" w:rsidTr="000805C4">
        <w:trPr>
          <w:trHeight w:val="698"/>
          <w:jc w:val="right"/>
        </w:trPr>
        <w:tc>
          <w:tcPr>
            <w:tcW w:w="1560" w:type="dxa"/>
            <w:shd w:val="clear" w:color="auto" w:fill="D9D9D9" w:themeFill="background1" w:themeFillShade="D9"/>
          </w:tcPr>
          <w:p w14:paraId="763BA5D0" w14:textId="77777777" w:rsidR="001E550E" w:rsidRPr="001E550E" w:rsidRDefault="001E550E" w:rsidP="001E550E">
            <w:pPr>
              <w:rPr>
                <w:sz w:val="16"/>
              </w:rPr>
            </w:pPr>
            <w:r w:rsidRPr="000805C4">
              <w:rPr>
                <w:rFonts w:hint="eastAsia"/>
                <w:sz w:val="20"/>
                <w:szCs w:val="28"/>
              </w:rPr>
              <w:t>※</w:t>
            </w:r>
            <w:r w:rsidRPr="000805C4">
              <w:rPr>
                <w:rFonts w:hint="eastAsia"/>
                <w:sz w:val="20"/>
                <w:szCs w:val="28"/>
              </w:rPr>
              <w:t xml:space="preserve"> </w:t>
            </w:r>
            <w:r w:rsidRPr="000805C4">
              <w:rPr>
                <w:rFonts w:hint="eastAsia"/>
                <w:sz w:val="20"/>
                <w:szCs w:val="28"/>
              </w:rPr>
              <w:t>受験番号</w:t>
            </w:r>
          </w:p>
        </w:tc>
        <w:tc>
          <w:tcPr>
            <w:tcW w:w="2994" w:type="dxa"/>
          </w:tcPr>
          <w:p w14:paraId="69550F0D" w14:textId="77777777" w:rsidR="001E550E" w:rsidRDefault="001E550E" w:rsidP="001E550E"/>
        </w:tc>
      </w:tr>
    </w:tbl>
    <w:p w14:paraId="55CB24C6" w14:textId="77777777" w:rsidR="001E550E" w:rsidRDefault="001E550E" w:rsidP="001E550E"/>
    <w:p w14:paraId="6D4E9678" w14:textId="1D23664F" w:rsidR="001E550E" w:rsidRPr="003E4A6E" w:rsidRDefault="0055426F" w:rsidP="0055426F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　年　　　月　　　日</w:t>
      </w:r>
    </w:p>
    <w:p w14:paraId="4EF28682" w14:textId="60115D4B" w:rsidR="001E550E" w:rsidRDefault="003E4A6E" w:rsidP="001E550E">
      <w:pPr>
        <w:jc w:val="center"/>
        <w:rPr>
          <w:b/>
          <w:sz w:val="28"/>
          <w:lang w:eastAsia="zh-TW"/>
        </w:rPr>
      </w:pPr>
      <w:r>
        <w:rPr>
          <w:rFonts w:hint="eastAsia"/>
          <w:b/>
          <w:sz w:val="28"/>
        </w:rPr>
        <w:t>杏林大学</w:t>
      </w:r>
      <w:r w:rsidR="001E550E" w:rsidRPr="001E550E">
        <w:rPr>
          <w:rFonts w:hint="eastAsia"/>
          <w:b/>
          <w:sz w:val="28"/>
          <w:lang w:eastAsia="zh-TW"/>
        </w:rPr>
        <w:t>大学院医学研究科（</w:t>
      </w:r>
      <w:r w:rsidR="00502622">
        <w:rPr>
          <w:rFonts w:hint="eastAsia"/>
          <w:b/>
          <w:sz w:val="28"/>
          <w:lang w:eastAsia="zh-TW"/>
        </w:rPr>
        <w:t>博士</w:t>
      </w:r>
      <w:r w:rsidR="001E550E" w:rsidRPr="001E550E">
        <w:rPr>
          <w:rFonts w:hint="eastAsia"/>
          <w:b/>
          <w:sz w:val="28"/>
          <w:lang w:eastAsia="zh-TW"/>
        </w:rPr>
        <w:t>課程）志</w:t>
      </w:r>
      <w:r w:rsidR="000805C4">
        <w:rPr>
          <w:rFonts w:hint="eastAsia"/>
          <w:b/>
          <w:sz w:val="28"/>
        </w:rPr>
        <w:t>願</w:t>
      </w:r>
      <w:r w:rsidR="001E550E" w:rsidRPr="001E550E">
        <w:rPr>
          <w:rFonts w:hint="eastAsia"/>
          <w:b/>
          <w:sz w:val="28"/>
          <w:lang w:eastAsia="zh-TW"/>
        </w:rPr>
        <w:t>理由書</w:t>
      </w:r>
    </w:p>
    <w:p w14:paraId="491F1B58" w14:textId="77777777" w:rsidR="001E550E" w:rsidRPr="001E550E" w:rsidRDefault="001E550E" w:rsidP="001E550E">
      <w:pPr>
        <w:rPr>
          <w:lang w:eastAsia="zh-TW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3969"/>
      </w:tblGrid>
      <w:tr w:rsidR="001E550E" w:rsidRPr="001E550E" w14:paraId="7DC614A0" w14:textId="77777777" w:rsidTr="003E4A6E">
        <w:trPr>
          <w:trHeight w:val="784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968CAF2" w14:textId="77777777" w:rsidR="001E550E" w:rsidRPr="001E550E" w:rsidRDefault="001E550E" w:rsidP="003E4A6E">
            <w:pPr>
              <w:jc w:val="left"/>
            </w:pPr>
            <w:r w:rsidRPr="001E550E">
              <w:rPr>
                <w:rFonts w:hint="eastAsia"/>
              </w:rPr>
              <w:t>志願者氏名</w:t>
            </w:r>
          </w:p>
        </w:tc>
        <w:tc>
          <w:tcPr>
            <w:tcW w:w="3969" w:type="dxa"/>
            <w:vAlign w:val="center"/>
          </w:tcPr>
          <w:p w14:paraId="543E86CC" w14:textId="77777777" w:rsidR="001E550E" w:rsidRPr="001E550E" w:rsidRDefault="001E550E" w:rsidP="003E4A6E">
            <w:pPr>
              <w:jc w:val="left"/>
            </w:pPr>
          </w:p>
        </w:tc>
      </w:tr>
    </w:tbl>
    <w:p w14:paraId="3D29FBC7" w14:textId="77777777" w:rsidR="001E550E" w:rsidRDefault="001E550E" w:rsidP="001E550E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E550E" w:rsidRPr="001E550E" w14:paraId="19DAE7F4" w14:textId="77777777" w:rsidTr="00BE5C47">
        <w:trPr>
          <w:trHeight w:val="461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ACE507" w14:textId="6017AB4A" w:rsidR="001E550E" w:rsidRPr="001E550E" w:rsidRDefault="001E550E" w:rsidP="007B2770">
            <w:r>
              <w:rPr>
                <w:rFonts w:hint="eastAsia"/>
              </w:rPr>
              <w:t>志望理由</w:t>
            </w:r>
            <w:r w:rsidR="00502622">
              <w:rPr>
                <w:rFonts w:hint="eastAsia"/>
              </w:rPr>
              <w:t>（</w:t>
            </w:r>
            <w:r w:rsidR="00502622" w:rsidRPr="00502622">
              <w:rPr>
                <w:rFonts w:hint="eastAsia"/>
              </w:rPr>
              <w:t>本学大学院志望動機</w:t>
            </w:r>
            <w:r w:rsidR="00502622">
              <w:rPr>
                <w:rFonts w:hint="eastAsia"/>
              </w:rPr>
              <w:t>、</w:t>
            </w:r>
            <w:r w:rsidR="00502622" w:rsidRPr="00502622">
              <w:rPr>
                <w:rFonts w:hint="eastAsia"/>
              </w:rPr>
              <w:t>入学後の研究ビジョン</w:t>
            </w:r>
            <w:r w:rsidR="00502622">
              <w:rPr>
                <w:rFonts w:hint="eastAsia"/>
              </w:rPr>
              <w:t>を記入）</w:t>
            </w:r>
          </w:p>
        </w:tc>
      </w:tr>
      <w:tr w:rsidR="001E550E" w:rsidRPr="001E550E" w14:paraId="131F6E08" w14:textId="77777777" w:rsidTr="00BE5C47">
        <w:trPr>
          <w:trHeight w:val="658"/>
        </w:trPr>
        <w:tc>
          <w:tcPr>
            <w:tcW w:w="9060" w:type="dxa"/>
            <w:tcBorders>
              <w:bottom w:val="dotted" w:sz="4" w:space="0" w:color="auto"/>
            </w:tcBorders>
          </w:tcPr>
          <w:p w14:paraId="7E014E22" w14:textId="77777777" w:rsidR="001E550E" w:rsidRPr="003E4A6E" w:rsidRDefault="001E550E" w:rsidP="007B2770">
            <w:pPr>
              <w:rPr>
                <w:sz w:val="24"/>
              </w:rPr>
            </w:pPr>
          </w:p>
        </w:tc>
      </w:tr>
      <w:tr w:rsidR="00BE5C47" w:rsidRPr="001E550E" w14:paraId="6470264E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15973244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1B2AD5CA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3D7A62BE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38934912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555853CA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5C497C79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05670578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49518A41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0A390A6C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07F4B9AF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5831C238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34852297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52843229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1F2A6973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728CD092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0A6C17CC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391C36B9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0E3F8625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6FD9B69D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3828AA25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3609FC81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1D289E5E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0B1419A6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34593B1B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3A50444E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  <w:tr w:rsidR="00BE5C47" w:rsidRPr="001E550E" w14:paraId="6E19A1B0" w14:textId="77777777" w:rsidTr="00BE5C47">
        <w:trPr>
          <w:trHeight w:val="658"/>
        </w:trPr>
        <w:tc>
          <w:tcPr>
            <w:tcW w:w="9060" w:type="dxa"/>
            <w:tcBorders>
              <w:top w:val="dotted" w:sz="4" w:space="0" w:color="auto"/>
            </w:tcBorders>
          </w:tcPr>
          <w:p w14:paraId="5E3D3B52" w14:textId="77777777" w:rsidR="00BE5C47" w:rsidRPr="003E4A6E" w:rsidRDefault="00BE5C47" w:rsidP="007B2770">
            <w:pPr>
              <w:rPr>
                <w:sz w:val="24"/>
              </w:rPr>
            </w:pPr>
          </w:p>
        </w:tc>
      </w:tr>
    </w:tbl>
    <w:p w14:paraId="37CCF02A" w14:textId="2E736BA9" w:rsidR="001E550E" w:rsidRPr="00E13F51" w:rsidRDefault="001E550E" w:rsidP="00E13F51">
      <w:pPr>
        <w:snapToGrid w:val="0"/>
        <w:jc w:val="right"/>
        <w:rPr>
          <w:sz w:val="16"/>
        </w:rPr>
      </w:pPr>
      <w:r w:rsidRPr="00E13F51">
        <w:rPr>
          <w:rFonts w:hint="eastAsia"/>
          <w:sz w:val="16"/>
        </w:rPr>
        <w:t>※本書類は</w:t>
      </w:r>
      <w:r w:rsidR="00CE08BD" w:rsidRPr="00CE08BD">
        <w:rPr>
          <w:rFonts w:hint="eastAsia"/>
          <w:sz w:val="16"/>
        </w:rPr>
        <w:t>手書き不可</w:t>
      </w:r>
      <w:r w:rsidR="00CE08BD">
        <w:rPr>
          <w:rFonts w:hint="eastAsia"/>
          <w:sz w:val="16"/>
        </w:rPr>
        <w:t>。</w:t>
      </w:r>
      <w:r w:rsidR="00CE08BD" w:rsidRPr="00CE08BD">
        <w:rPr>
          <w:rFonts w:hint="eastAsia"/>
          <w:sz w:val="16"/>
        </w:rPr>
        <w:t>Word</w:t>
      </w:r>
      <w:r w:rsidR="00CE08BD" w:rsidRPr="00CE08BD">
        <w:rPr>
          <w:rFonts w:hint="eastAsia"/>
          <w:sz w:val="16"/>
        </w:rPr>
        <w:t>等で</w:t>
      </w:r>
      <w:r w:rsidR="00CE08BD">
        <w:rPr>
          <w:rFonts w:hint="eastAsia"/>
          <w:sz w:val="16"/>
        </w:rPr>
        <w:t>作成の上、</w:t>
      </w:r>
      <w:r w:rsidRPr="00E13F51">
        <w:rPr>
          <w:rFonts w:hint="eastAsia"/>
          <w:sz w:val="16"/>
        </w:rPr>
        <w:t>A4</w:t>
      </w:r>
      <w:r w:rsidRPr="00E13F51">
        <w:rPr>
          <w:rFonts w:hint="eastAsia"/>
          <w:sz w:val="16"/>
        </w:rPr>
        <w:t>用紙１枚に収めること</w:t>
      </w:r>
      <w:r w:rsidR="00CE08BD">
        <w:rPr>
          <w:rFonts w:hint="eastAsia"/>
          <w:sz w:val="16"/>
        </w:rPr>
        <w:t>。</w:t>
      </w:r>
    </w:p>
    <w:sectPr w:rsidR="001E550E" w:rsidRPr="00E13F51" w:rsidSect="001E550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45698" w14:textId="77777777" w:rsidR="00B664E2" w:rsidRDefault="00B664E2" w:rsidP="004B1E76">
      <w:r>
        <w:separator/>
      </w:r>
    </w:p>
  </w:endnote>
  <w:endnote w:type="continuationSeparator" w:id="0">
    <w:p w14:paraId="7BB308AE" w14:textId="77777777" w:rsidR="00B664E2" w:rsidRDefault="00B664E2" w:rsidP="004B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D22F4" w14:textId="77777777" w:rsidR="00B664E2" w:rsidRDefault="00B664E2" w:rsidP="004B1E76">
      <w:r>
        <w:separator/>
      </w:r>
    </w:p>
  </w:footnote>
  <w:footnote w:type="continuationSeparator" w:id="0">
    <w:p w14:paraId="5E5DC21E" w14:textId="77777777" w:rsidR="00B664E2" w:rsidRDefault="00B664E2" w:rsidP="004B1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64"/>
    <w:rsid w:val="00040D27"/>
    <w:rsid w:val="00070F61"/>
    <w:rsid w:val="000805C4"/>
    <w:rsid w:val="000E792D"/>
    <w:rsid w:val="001526AC"/>
    <w:rsid w:val="001E550E"/>
    <w:rsid w:val="00212701"/>
    <w:rsid w:val="00261ECD"/>
    <w:rsid w:val="002F297B"/>
    <w:rsid w:val="00307ABA"/>
    <w:rsid w:val="003354B6"/>
    <w:rsid w:val="003526CE"/>
    <w:rsid w:val="003C234D"/>
    <w:rsid w:val="003C7E7E"/>
    <w:rsid w:val="003E4A6E"/>
    <w:rsid w:val="00404764"/>
    <w:rsid w:val="00431348"/>
    <w:rsid w:val="00441076"/>
    <w:rsid w:val="00445D8B"/>
    <w:rsid w:val="00461FFD"/>
    <w:rsid w:val="00485A42"/>
    <w:rsid w:val="004B1E76"/>
    <w:rsid w:val="004E32E4"/>
    <w:rsid w:val="004F3818"/>
    <w:rsid w:val="00502622"/>
    <w:rsid w:val="0055426F"/>
    <w:rsid w:val="0063280F"/>
    <w:rsid w:val="006E63C6"/>
    <w:rsid w:val="006F3F06"/>
    <w:rsid w:val="0070392C"/>
    <w:rsid w:val="00711A01"/>
    <w:rsid w:val="007129B5"/>
    <w:rsid w:val="007458B1"/>
    <w:rsid w:val="00780CFA"/>
    <w:rsid w:val="00796833"/>
    <w:rsid w:val="007C462F"/>
    <w:rsid w:val="00841830"/>
    <w:rsid w:val="0085757A"/>
    <w:rsid w:val="008B5973"/>
    <w:rsid w:val="008D64E6"/>
    <w:rsid w:val="008F3ECD"/>
    <w:rsid w:val="008F5A6A"/>
    <w:rsid w:val="00933855"/>
    <w:rsid w:val="00A232AC"/>
    <w:rsid w:val="00A5220C"/>
    <w:rsid w:val="00A77A9E"/>
    <w:rsid w:val="00A836BB"/>
    <w:rsid w:val="00AB0BF9"/>
    <w:rsid w:val="00AD0063"/>
    <w:rsid w:val="00B664E2"/>
    <w:rsid w:val="00BE5011"/>
    <w:rsid w:val="00BE5C47"/>
    <w:rsid w:val="00C20BFD"/>
    <w:rsid w:val="00CA2867"/>
    <w:rsid w:val="00CA5F6A"/>
    <w:rsid w:val="00CB4032"/>
    <w:rsid w:val="00CD3BB6"/>
    <w:rsid w:val="00CE08BD"/>
    <w:rsid w:val="00D00981"/>
    <w:rsid w:val="00D11BE6"/>
    <w:rsid w:val="00D24042"/>
    <w:rsid w:val="00D41F1D"/>
    <w:rsid w:val="00DB2811"/>
    <w:rsid w:val="00DB3C4D"/>
    <w:rsid w:val="00E13F51"/>
    <w:rsid w:val="00E652FE"/>
    <w:rsid w:val="00E87D62"/>
    <w:rsid w:val="00E944A7"/>
    <w:rsid w:val="00EA29A2"/>
    <w:rsid w:val="00EC49B4"/>
    <w:rsid w:val="00F14C79"/>
    <w:rsid w:val="00F2580A"/>
    <w:rsid w:val="00F32718"/>
    <w:rsid w:val="00FC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47DCA5DC"/>
  <w15:chartTrackingRefBased/>
  <w15:docId w15:val="{C5A3950B-C588-4492-ADA2-59BA55B0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70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2867"/>
    <w:pPr>
      <w:jc w:val="center"/>
    </w:pPr>
    <w:rPr>
      <w:sz w:val="28"/>
      <w:szCs w:val="28"/>
    </w:rPr>
  </w:style>
  <w:style w:type="character" w:customStyle="1" w:styleId="a4">
    <w:name w:val="記 (文字)"/>
    <w:link w:val="a3"/>
    <w:uiPriority w:val="99"/>
    <w:rsid w:val="00CA2867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CA2867"/>
    <w:pPr>
      <w:jc w:val="right"/>
    </w:pPr>
    <w:rPr>
      <w:sz w:val="28"/>
      <w:szCs w:val="28"/>
    </w:rPr>
  </w:style>
  <w:style w:type="character" w:customStyle="1" w:styleId="a6">
    <w:name w:val="結語 (文字)"/>
    <w:link w:val="a5"/>
    <w:uiPriority w:val="99"/>
    <w:rsid w:val="00CA286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B1E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B1E76"/>
  </w:style>
  <w:style w:type="paragraph" w:styleId="a9">
    <w:name w:val="footer"/>
    <w:basedOn w:val="a"/>
    <w:link w:val="aa"/>
    <w:uiPriority w:val="99"/>
    <w:unhideWhenUsed/>
    <w:rsid w:val="004B1E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B1E76"/>
  </w:style>
  <w:style w:type="table" w:styleId="ab">
    <w:name w:val="Table Grid"/>
    <w:basedOn w:val="a1"/>
    <w:uiPriority w:val="59"/>
    <w:rsid w:val="0085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40D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40D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jgsm</dc:creator>
  <cp:keywords/>
  <cp:lastModifiedBy>杏林大学　上田</cp:lastModifiedBy>
  <cp:revision>4</cp:revision>
  <cp:lastPrinted>2024-09-06T02:23:00Z</cp:lastPrinted>
  <dcterms:created xsi:type="dcterms:W3CDTF">2024-09-06T02:22:00Z</dcterms:created>
  <dcterms:modified xsi:type="dcterms:W3CDTF">2024-09-06T04:45:00Z</dcterms:modified>
</cp:coreProperties>
</file>